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613" w:rsidRDefault="00166613" w:rsidP="00D96736">
      <w:pPr>
        <w:pStyle w:val="Nagwek1"/>
      </w:pPr>
      <w:r>
        <w:t xml:space="preserve">O nas – tekst </w:t>
      </w:r>
      <w:r w:rsidR="00AD3085">
        <w:t>łatwy do czytania i rozumienia</w:t>
      </w:r>
    </w:p>
    <w:p w:rsidR="00166613" w:rsidRDefault="00166613" w:rsidP="00D96736">
      <w:pPr>
        <w:pStyle w:val="Nagwek2"/>
      </w:pPr>
      <w:r>
        <w:t xml:space="preserve">Gdzie </w:t>
      </w:r>
      <w:r w:rsidRPr="00166613">
        <w:t>się</w:t>
      </w:r>
      <w:r>
        <w:t xml:space="preserve"> znajdujemy? </w:t>
      </w:r>
    </w:p>
    <w:p w:rsidR="00166613" w:rsidRDefault="00166613">
      <w:r>
        <w:t>III Liceum Ogólnokształcące im. Juliusza Słowackiego  znajduje się w Piotrkowie Trybunalskim</w:t>
      </w:r>
      <w:r w:rsidR="004F0D7C">
        <w:br/>
      </w:r>
      <w:r>
        <w:t xml:space="preserve">przy ulicy </w:t>
      </w:r>
      <w:r w:rsidR="009A1925">
        <w:t>Armii Krajowej</w:t>
      </w:r>
      <w:r w:rsidR="000D72FC">
        <w:t>.</w:t>
      </w:r>
    </w:p>
    <w:p w:rsidR="00166613" w:rsidRDefault="00166613">
      <w:r>
        <w:t xml:space="preserve">Do budynku szkoły prowadzi główne wejście od ulicy </w:t>
      </w:r>
      <w:r w:rsidR="009A1925">
        <w:t>Armii Krajowej</w:t>
      </w:r>
      <w:r w:rsidR="00AD3085">
        <w:t>.</w:t>
      </w:r>
    </w:p>
    <w:p w:rsidR="003C0923" w:rsidRDefault="00F20780" w:rsidP="00246B62">
      <w:pPr>
        <w:keepNext/>
        <w:jc w:val="center"/>
      </w:pPr>
      <w:r>
        <w:rPr>
          <w:noProof/>
          <w:lang w:eastAsia="pl-PL"/>
        </w:rPr>
        <w:drawing>
          <wp:inline distT="0" distB="0" distL="0" distR="0">
            <wp:extent cx="3960000" cy="2675470"/>
            <wp:effectExtent l="19050" t="0" r="240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67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2FC" w:rsidRDefault="000D72FC">
      <w:r>
        <w:t>Po wejściu do budynku  z prawej i z lewej stron</w:t>
      </w:r>
      <w:r w:rsidR="00246B62">
        <w:t xml:space="preserve">y </w:t>
      </w:r>
      <w:r>
        <w:t xml:space="preserve">prowadzą </w:t>
      </w:r>
      <w:r w:rsidR="00246B62">
        <w:t xml:space="preserve">schody </w:t>
      </w:r>
      <w:r>
        <w:t xml:space="preserve">do szatni. Natomiast </w:t>
      </w:r>
      <w:r w:rsidR="000F2D09">
        <w:t>s</w:t>
      </w:r>
      <w:r>
        <w:t>chody</w:t>
      </w:r>
      <w:r w:rsidR="004F0D7C">
        <w:br/>
      </w:r>
      <w:r>
        <w:t>na wprost wejścia powadzą do głównej części szkoły.</w:t>
      </w:r>
    </w:p>
    <w:p w:rsidR="00246B62" w:rsidRDefault="00246B62" w:rsidP="00246B62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960000" cy="2970541"/>
            <wp:effectExtent l="57150" t="19050" r="116700" b="77459"/>
            <wp:docPr id="2" name="Obraz 1" descr="20231106_083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106_08343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970541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F2D09" w:rsidRDefault="000D72FC">
      <w:r>
        <w:t>Mijając oszklone drzwi</w:t>
      </w:r>
      <w:r w:rsidR="000F2D09">
        <w:t>:</w:t>
      </w:r>
    </w:p>
    <w:p w:rsidR="000F2D09" w:rsidRDefault="000F2D09" w:rsidP="000F2D09">
      <w:pPr>
        <w:pStyle w:val="Akapitzlist"/>
        <w:numPr>
          <w:ilvl w:val="0"/>
          <w:numId w:val="5"/>
        </w:numPr>
      </w:pPr>
      <w:r>
        <w:t>z</w:t>
      </w:r>
      <w:r w:rsidR="000D72FC">
        <w:t xml:space="preserve"> lewej </w:t>
      </w:r>
      <w:r>
        <w:t>strony znajdują się:</w:t>
      </w:r>
    </w:p>
    <w:p w:rsidR="000F2D09" w:rsidRDefault="000D72FC" w:rsidP="000F2D09">
      <w:pPr>
        <w:pStyle w:val="Akapitzlist"/>
        <w:numPr>
          <w:ilvl w:val="1"/>
          <w:numId w:val="5"/>
        </w:numPr>
      </w:pPr>
      <w:r>
        <w:t>sekretariat szkoły</w:t>
      </w:r>
      <w:r w:rsidR="00246B62">
        <w:t xml:space="preserve"> </w:t>
      </w:r>
      <w:r>
        <w:t>wr</w:t>
      </w:r>
      <w:r w:rsidR="004F0D7C">
        <w:t>az z gabinetem dyrektora szkoły,</w:t>
      </w:r>
    </w:p>
    <w:p w:rsidR="00246B62" w:rsidRDefault="00246B62" w:rsidP="000F2D09">
      <w:pPr>
        <w:pStyle w:val="Akapitzlist"/>
        <w:numPr>
          <w:ilvl w:val="1"/>
          <w:numId w:val="5"/>
        </w:numPr>
      </w:pPr>
      <w:r>
        <w:lastRenderedPageBreak/>
        <w:t>bibliotek</w:t>
      </w:r>
      <w:r w:rsidR="000F2D09">
        <w:t>a</w:t>
      </w:r>
      <w:r w:rsidR="004F0D7C">
        <w:t>,</w:t>
      </w:r>
    </w:p>
    <w:p w:rsidR="000F2D09" w:rsidRDefault="000D72FC" w:rsidP="000F2D09">
      <w:pPr>
        <w:pStyle w:val="Akapitzlist"/>
        <w:numPr>
          <w:ilvl w:val="1"/>
          <w:numId w:val="5"/>
        </w:numPr>
      </w:pPr>
      <w:r>
        <w:t>g</w:t>
      </w:r>
      <w:r w:rsidR="000F2D09">
        <w:t>abinet</w:t>
      </w:r>
      <w:r w:rsidR="004F0D7C">
        <w:t xml:space="preserve"> wicedyrektora szkoły,</w:t>
      </w:r>
    </w:p>
    <w:p w:rsidR="000D72FC" w:rsidRDefault="000D72FC" w:rsidP="000F2D09">
      <w:pPr>
        <w:pStyle w:val="Akapitzlist"/>
        <w:numPr>
          <w:ilvl w:val="1"/>
          <w:numId w:val="5"/>
        </w:numPr>
      </w:pPr>
      <w:r>
        <w:t>świetlic</w:t>
      </w:r>
      <w:r w:rsidR="000F2D09">
        <w:t>a szkolna</w:t>
      </w:r>
      <w:r w:rsidR="004F0D7C">
        <w:t xml:space="preserve"> wraz ze stołówką.</w:t>
      </w:r>
    </w:p>
    <w:p w:rsidR="00246B62" w:rsidRDefault="00246B62" w:rsidP="00246B62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152900" cy="3114676"/>
            <wp:effectExtent l="57150" t="19050" r="114300" b="85724"/>
            <wp:docPr id="3" name="Obraz 2" descr="20231106_083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106_08342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1526" cy="3113646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F0D7C" w:rsidRDefault="00AD3085" w:rsidP="004F0D7C">
      <w:pPr>
        <w:pStyle w:val="Akapitzlist"/>
        <w:numPr>
          <w:ilvl w:val="0"/>
          <w:numId w:val="5"/>
        </w:numPr>
      </w:pPr>
      <w:r>
        <w:t>z prawej strony znajdują się:</w:t>
      </w:r>
    </w:p>
    <w:p w:rsidR="004F0D7C" w:rsidRDefault="004F0D7C" w:rsidP="004F0D7C">
      <w:pPr>
        <w:pStyle w:val="Akapitzlist"/>
        <w:numPr>
          <w:ilvl w:val="1"/>
          <w:numId w:val="5"/>
        </w:numPr>
      </w:pPr>
      <w:r>
        <w:t xml:space="preserve"> gabinet pedagoga szkolnego,</w:t>
      </w:r>
    </w:p>
    <w:p w:rsidR="004F0D7C" w:rsidRDefault="000D72FC" w:rsidP="004F0D7C">
      <w:pPr>
        <w:pStyle w:val="Akapitzlist"/>
        <w:numPr>
          <w:ilvl w:val="1"/>
          <w:numId w:val="5"/>
        </w:numPr>
      </w:pPr>
      <w:r>
        <w:t>gabinet kadr i księgowości</w:t>
      </w:r>
      <w:r w:rsidR="004F0D7C">
        <w:t>,</w:t>
      </w:r>
    </w:p>
    <w:p w:rsidR="000D72FC" w:rsidRDefault="000D72FC" w:rsidP="004F0D7C">
      <w:pPr>
        <w:pStyle w:val="Akapitzlist"/>
        <w:numPr>
          <w:ilvl w:val="1"/>
          <w:numId w:val="5"/>
        </w:numPr>
      </w:pPr>
      <w:r>
        <w:t>sala gimnastyczna.</w:t>
      </w:r>
    </w:p>
    <w:p w:rsidR="000D72FC" w:rsidRDefault="000D72FC">
      <w:r>
        <w:t>Z kolei idąc schodami na I piętro po prawej stronie znajduje się Pokój Nauczycielski.</w:t>
      </w:r>
    </w:p>
    <w:p w:rsidR="0029798E" w:rsidRDefault="0029798E">
      <w:r>
        <w:t>Za budynkiem znajduje się boisko szkolne.</w:t>
      </w:r>
    </w:p>
    <w:p w:rsidR="0029798E" w:rsidRDefault="0029798E" w:rsidP="00246B62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960000" cy="2640000"/>
            <wp:effectExtent l="57150" t="19050" r="116700" b="84150"/>
            <wp:docPr id="7" name="Obraz 7" descr="\\server\dane\inne\promocja\DSC_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\dane\inne\promocja\DSC_04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64000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66613" w:rsidRDefault="00166613" w:rsidP="00D96736">
      <w:pPr>
        <w:pStyle w:val="Nagwek2"/>
      </w:pPr>
      <w:r>
        <w:lastRenderedPageBreak/>
        <w:t>Czym zajmuje się II</w:t>
      </w:r>
      <w:r w:rsidR="000D72FC">
        <w:t>I</w:t>
      </w:r>
      <w:r>
        <w:t xml:space="preserve"> Liceum Ogólnokształcące im. </w:t>
      </w:r>
      <w:r w:rsidR="000D72FC">
        <w:t>Juliusza Słowackiego</w:t>
      </w:r>
      <w:r w:rsidR="004F0D7C">
        <w:br/>
      </w:r>
      <w:r w:rsidR="00AD3085">
        <w:t>w Piotrkowie Tryb.?</w:t>
      </w:r>
    </w:p>
    <w:p w:rsidR="00166613" w:rsidRDefault="000D72FC">
      <w:r>
        <w:t>III Liceum Ogólnokształcące im. Juliusza Słowackiego w Piotrkowie Trybunalskim</w:t>
      </w:r>
      <w:r w:rsidR="00166613">
        <w:t xml:space="preserve"> jest szkołą publiczną. </w:t>
      </w:r>
      <w:r>
        <w:t>Odbywają się w niej r</w:t>
      </w:r>
      <w:r w:rsidR="00166613">
        <w:t>amowe plany nauczania</w:t>
      </w:r>
      <w:r>
        <w:t xml:space="preserve">, czyli </w:t>
      </w:r>
      <w:r w:rsidR="00AD3085">
        <w:t>obowiązkowe zajęcia edukacyjne.</w:t>
      </w:r>
    </w:p>
    <w:p w:rsidR="00166613" w:rsidRDefault="00166613">
      <w:r>
        <w:t>W szkole zajmujemy się kształ</w:t>
      </w:r>
      <w:r w:rsidR="00AD3085">
        <w:t>ceniem i wychowywaniem uczniów.</w:t>
      </w:r>
    </w:p>
    <w:p w:rsidR="000D72FC" w:rsidRDefault="00166613">
      <w:r>
        <w:t>W szkole funkcj</w:t>
      </w:r>
      <w:r w:rsidR="00AD3085">
        <w:t>onują następujące profile klas:</w:t>
      </w:r>
    </w:p>
    <w:p w:rsidR="000D72FC" w:rsidRDefault="00D96736" w:rsidP="00D96736">
      <w:pPr>
        <w:pStyle w:val="Akapitzlist"/>
        <w:numPr>
          <w:ilvl w:val="0"/>
          <w:numId w:val="2"/>
        </w:numPr>
      </w:pPr>
      <w:r w:rsidRPr="00D96736">
        <w:rPr>
          <w:b/>
        </w:rPr>
        <w:t>A - humanistyczna</w:t>
      </w:r>
      <w:r w:rsidR="00166613">
        <w:t xml:space="preserve"> (przedmioty rozszerzone: język polski, historia, </w:t>
      </w:r>
      <w:r>
        <w:t>język angielski</w:t>
      </w:r>
      <w:r w:rsidR="00AD3085">
        <w:t>),</w:t>
      </w:r>
    </w:p>
    <w:p w:rsidR="000D72FC" w:rsidRDefault="00D96736" w:rsidP="00D96736">
      <w:pPr>
        <w:pStyle w:val="Akapitzlist"/>
        <w:numPr>
          <w:ilvl w:val="0"/>
          <w:numId w:val="2"/>
        </w:numPr>
      </w:pPr>
      <w:r w:rsidRPr="00D96736">
        <w:rPr>
          <w:b/>
        </w:rPr>
        <w:t>B - politechniczna</w:t>
      </w:r>
      <w:r w:rsidR="00166613">
        <w:t xml:space="preserve"> (przedmioty rozszerzone: </w:t>
      </w:r>
      <w:r>
        <w:t>matematyka</w:t>
      </w:r>
      <w:r w:rsidR="00166613">
        <w:t xml:space="preserve">, </w:t>
      </w:r>
      <w:r>
        <w:t>fizyka</w:t>
      </w:r>
      <w:r w:rsidR="00166613">
        <w:t>,</w:t>
      </w:r>
      <w:r>
        <w:t xml:space="preserve"> informatyka/</w:t>
      </w:r>
      <w:r w:rsidR="00AD3085">
        <w:t xml:space="preserve"> język angielski),</w:t>
      </w:r>
    </w:p>
    <w:p w:rsidR="00D96736" w:rsidRDefault="00D96736" w:rsidP="00D96736">
      <w:pPr>
        <w:pStyle w:val="Akapitzlist"/>
        <w:numPr>
          <w:ilvl w:val="0"/>
          <w:numId w:val="2"/>
        </w:numPr>
      </w:pPr>
      <w:r w:rsidRPr="00D96736">
        <w:rPr>
          <w:b/>
        </w:rPr>
        <w:t>C – ekonomiczna</w:t>
      </w:r>
      <w:r>
        <w:t xml:space="preserve"> (przedmioty rozszerzone: matematyka, geografia, język angielski),</w:t>
      </w:r>
    </w:p>
    <w:p w:rsidR="00D96736" w:rsidRDefault="00D96736" w:rsidP="00D96736">
      <w:pPr>
        <w:pStyle w:val="Akapitzlist"/>
        <w:numPr>
          <w:ilvl w:val="0"/>
          <w:numId w:val="2"/>
        </w:numPr>
      </w:pPr>
      <w:r w:rsidRPr="00D96736">
        <w:rPr>
          <w:b/>
        </w:rPr>
        <w:t>D - medyczna</w:t>
      </w:r>
      <w:r>
        <w:t xml:space="preserve"> </w:t>
      </w:r>
      <w:r w:rsidR="00166613">
        <w:t>(</w:t>
      </w:r>
      <w:r>
        <w:t xml:space="preserve">przedmioty rozszerzone: </w:t>
      </w:r>
      <w:r w:rsidR="00166613">
        <w:t>biol</w:t>
      </w:r>
      <w:r w:rsidR="00AD3085">
        <w:t>ogia, chemia, język angielski),</w:t>
      </w:r>
    </w:p>
    <w:p w:rsidR="00166613" w:rsidRDefault="00166613">
      <w:r>
        <w:t xml:space="preserve">Dyrektorem szkoły jest </w:t>
      </w:r>
      <w:r w:rsidRPr="00D96736">
        <w:rPr>
          <w:b/>
        </w:rPr>
        <w:t xml:space="preserve">Pani </w:t>
      </w:r>
      <w:r w:rsidR="000D72FC" w:rsidRPr="00D96736">
        <w:rPr>
          <w:b/>
        </w:rPr>
        <w:t>Agnieszka Starzyńska</w:t>
      </w:r>
      <w:r w:rsidR="00AD3085">
        <w:t>.</w:t>
      </w:r>
    </w:p>
    <w:p w:rsidR="00166613" w:rsidRDefault="00166613" w:rsidP="000D72FC">
      <w:r>
        <w:t>W szkole zatrudnieni są nauczyciele, prac</w:t>
      </w:r>
      <w:r w:rsidR="00AD3085">
        <w:t>ownicy administracji i obsługi.</w:t>
      </w:r>
    </w:p>
    <w:p w:rsidR="00166613" w:rsidRDefault="00166613" w:rsidP="00D96736">
      <w:pPr>
        <w:pStyle w:val="Nagwek2"/>
      </w:pPr>
      <w:r>
        <w:t>Jak się z nam</w:t>
      </w:r>
      <w:r w:rsidRPr="00D96736">
        <w:t>i</w:t>
      </w:r>
      <w:r w:rsidR="00AD3085">
        <w:t xml:space="preserve"> skontaktować?</w:t>
      </w:r>
    </w:p>
    <w:p w:rsidR="00166613" w:rsidRDefault="00166613" w:rsidP="00D96736">
      <w:pPr>
        <w:pStyle w:val="Akapitzlist"/>
        <w:numPr>
          <w:ilvl w:val="0"/>
          <w:numId w:val="3"/>
        </w:numPr>
      </w:pPr>
      <w:r>
        <w:t xml:space="preserve">Telefonicznie: 44 </w:t>
      </w:r>
      <w:r w:rsidR="00D96736">
        <w:t>6472263</w:t>
      </w:r>
    </w:p>
    <w:p w:rsidR="00166613" w:rsidRDefault="00166613" w:rsidP="00D96736">
      <w:pPr>
        <w:pStyle w:val="Akapitzlist"/>
        <w:numPr>
          <w:ilvl w:val="0"/>
          <w:numId w:val="3"/>
        </w:numPr>
      </w:pPr>
      <w:r>
        <w:t xml:space="preserve">Możesz też wysłać e-maila na adres: </w:t>
      </w:r>
      <w:hyperlink r:id="rId9" w:history="1">
        <w:r w:rsidR="00D96736" w:rsidRPr="00BD6E61">
          <w:rPr>
            <w:rStyle w:val="Hipercze"/>
          </w:rPr>
          <w:t>liceum3@liceum3.piotrkow.pl</w:t>
        </w:r>
      </w:hyperlink>
    </w:p>
    <w:p w:rsidR="00166613" w:rsidRDefault="00166613" w:rsidP="00D96736">
      <w:pPr>
        <w:pStyle w:val="Akapitzlist"/>
        <w:numPr>
          <w:ilvl w:val="0"/>
          <w:numId w:val="3"/>
        </w:numPr>
      </w:pPr>
      <w:r>
        <w:t>Możesz napisać pismo i wysłać na adres: I</w:t>
      </w:r>
      <w:r w:rsidR="00D96736">
        <w:t>I</w:t>
      </w:r>
      <w:r>
        <w:t xml:space="preserve">I Liceum Ogólnokształcące im. </w:t>
      </w:r>
      <w:r w:rsidR="00D96736">
        <w:t>Juliusza Słow</w:t>
      </w:r>
      <w:r w:rsidR="00AD3085">
        <w:t>ackiego, Al. Armii Krajowej 17,</w:t>
      </w:r>
      <w:r w:rsidR="00D96736">
        <w:t xml:space="preserve"> 97-300 Piotrków Trybunalski</w:t>
      </w:r>
    </w:p>
    <w:p w:rsidR="006D543D" w:rsidRDefault="00166613" w:rsidP="00D96736">
      <w:pPr>
        <w:pStyle w:val="Akapitzlist"/>
        <w:numPr>
          <w:ilvl w:val="0"/>
          <w:numId w:val="3"/>
        </w:numPr>
      </w:pPr>
      <w:r>
        <w:t>Możesz przynieś</w:t>
      </w:r>
      <w:r w:rsidR="00AD3085">
        <w:t>ć pismo do sekretariatu szkoły.</w:t>
      </w:r>
    </w:p>
    <w:sectPr w:rsidR="006D543D" w:rsidSect="00246B6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654F81"/>
    <w:multiLevelType w:val="hybridMultilevel"/>
    <w:tmpl w:val="A55419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7C0396"/>
    <w:multiLevelType w:val="hybridMultilevel"/>
    <w:tmpl w:val="CD085206"/>
    <w:lvl w:ilvl="0" w:tplc="29785E9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C136C1"/>
    <w:multiLevelType w:val="hybridMultilevel"/>
    <w:tmpl w:val="9836E0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AC30BB"/>
    <w:multiLevelType w:val="hybridMultilevel"/>
    <w:tmpl w:val="4AF043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693F6E"/>
    <w:multiLevelType w:val="hybridMultilevel"/>
    <w:tmpl w:val="3DDC8F16"/>
    <w:lvl w:ilvl="0" w:tplc="C2A23E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9785E9A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166613"/>
    <w:rsid w:val="000D72FC"/>
    <w:rsid w:val="000F2D09"/>
    <w:rsid w:val="00166613"/>
    <w:rsid w:val="00246B62"/>
    <w:rsid w:val="0029798E"/>
    <w:rsid w:val="002B4D49"/>
    <w:rsid w:val="002F5870"/>
    <w:rsid w:val="003C0923"/>
    <w:rsid w:val="004F0D7C"/>
    <w:rsid w:val="006D543D"/>
    <w:rsid w:val="009A1925"/>
    <w:rsid w:val="00A46924"/>
    <w:rsid w:val="00AD3085"/>
    <w:rsid w:val="00B46EFF"/>
    <w:rsid w:val="00D96736"/>
    <w:rsid w:val="00F20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96736"/>
    <w:pPr>
      <w:spacing w:line="360" w:lineRule="auto"/>
    </w:pPr>
    <w:rPr>
      <w:rFonts w:ascii="Arial" w:hAnsi="Arial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66613"/>
    <w:pPr>
      <w:keepNext/>
      <w:keepLines/>
      <w:spacing w:before="480" w:after="0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96736"/>
    <w:pPr>
      <w:keepNext/>
      <w:keepLines/>
      <w:spacing w:before="200" w:after="0"/>
      <w:outlineLvl w:val="1"/>
    </w:pPr>
    <w:rPr>
      <w:rFonts w:eastAsiaTheme="majorEastAsia" w:cstheme="majorBidi"/>
      <w:b/>
      <w:bCs/>
      <w:sz w:val="28"/>
      <w:szCs w:val="26"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66613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166613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D96736"/>
    <w:rPr>
      <w:rFonts w:ascii="Arial" w:eastAsiaTheme="majorEastAsia" w:hAnsi="Arial" w:cstheme="majorBidi"/>
      <w:b/>
      <w:bCs/>
      <w:sz w:val="28"/>
      <w:szCs w:val="26"/>
      <w:u w:val="single"/>
    </w:rPr>
  </w:style>
  <w:style w:type="paragraph" w:styleId="Akapitzlist">
    <w:name w:val="List Paragraph"/>
    <w:basedOn w:val="Normalny"/>
    <w:uiPriority w:val="34"/>
    <w:qFormat/>
    <w:rsid w:val="00D9673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C0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923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3C0923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liceum3@liceum3.piotrkow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3</Pages>
  <Words>289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nauczyciel</dc:creator>
  <cp:lastModifiedBy>nauczyciel</cp:lastModifiedBy>
  <cp:revision>12</cp:revision>
  <dcterms:created xsi:type="dcterms:W3CDTF">2023-10-09T08:30:00Z</dcterms:created>
  <dcterms:modified xsi:type="dcterms:W3CDTF">2023-11-06T09:04:00Z</dcterms:modified>
</cp:coreProperties>
</file>